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1FD" w:rsidRPr="004771FD" w:rsidRDefault="004771FD" w:rsidP="004771FD">
      <w:pPr>
        <w:pStyle w:val="Heading1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4771FD">
        <w:rPr>
          <w:rFonts w:eastAsia="Times New Roman"/>
          <w:lang w:val="en-GB" w:eastAsia="en-AU"/>
        </w:rPr>
        <w:t>Can I have more fruit</w:t>
      </w:r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A book to help children and their parents </w:t>
      </w:r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br/>
        <w:t>to learn some of the basics of the braille code.</w:t>
      </w:r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4771FD">
        <w:rPr>
          <w:rFonts w:ascii="Arial" w:eastAsia="Times New Roman" w:hAnsi="Arial" w:cs="Arial"/>
          <w:color w:val="662D91"/>
          <w:sz w:val="39"/>
          <w:szCs w:val="39"/>
          <w:lang w:val="en-GB" w:eastAsia="en-AU"/>
        </w:rPr>
        <w:t xml:space="preserve">Can I have </w:t>
      </w:r>
      <w:proofErr w:type="gramStart"/>
      <w:r w:rsidRPr="004771FD">
        <w:rPr>
          <w:rFonts w:ascii="Arial" w:eastAsia="Times New Roman" w:hAnsi="Arial" w:cs="Arial"/>
          <w:color w:val="662D91"/>
          <w:sz w:val="39"/>
          <w:szCs w:val="39"/>
          <w:lang w:val="en-GB" w:eastAsia="en-AU"/>
        </w:rPr>
        <w:t>more</w:t>
      </w:r>
      <w:proofErr w:type="gramEnd"/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4771FD">
        <w:rPr>
          <w:rStyle w:val="Heading2Char"/>
          <w:lang w:val="en-GB" w:eastAsia="en-AU"/>
        </w:rPr>
        <w:t>About this book</w:t>
      </w:r>
      <w:r w:rsidRPr="004771FD">
        <w:rPr>
          <w:rFonts w:ascii="Arial" w:eastAsia="Times New Roman" w:hAnsi="Arial" w:cs="Arial"/>
          <w:color w:val="662D91"/>
          <w:sz w:val="30"/>
          <w:szCs w:val="30"/>
          <w:lang w:val="en-GB" w:eastAsia="en-AU"/>
        </w:rPr>
        <w:br/>
      </w:r>
      <w:r w:rsidRPr="004771F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Underline</w:t>
      </w:r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indicates a braille contraction</w:t>
      </w:r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4771FD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>Grade 2 Braille correctly spaced:</w:t>
      </w:r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4771F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  <w:proofErr w:type="gramEnd"/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 </w:t>
      </w:r>
      <w:r w:rsidRPr="004771F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4771F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more</w:t>
      </w:r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fruit </w:t>
      </w:r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4771FD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>Print: can I have more</w:t>
      </w:r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4771FD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Grade 1 Braille: </w:t>
      </w:r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4771FD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Print: </w:t>
      </w:r>
      <w:r w:rsidRPr="004771FD">
        <w:rPr>
          <w:rFonts w:ascii="Arial" w:eastAsia="Times New Roman" w:hAnsi="Arial" w:cs="Arial"/>
          <w:color w:val="662D91"/>
          <w:sz w:val="18"/>
          <w:szCs w:val="18"/>
          <w:u w:val="single"/>
          <w:lang w:val="en-GB" w:eastAsia="en-AU"/>
        </w:rPr>
        <w:t>can</w:t>
      </w:r>
      <w:r w:rsidRPr="004771FD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I </w:t>
      </w:r>
      <w:r w:rsidRPr="004771FD">
        <w:rPr>
          <w:rFonts w:ascii="Arial" w:eastAsia="Times New Roman" w:hAnsi="Arial" w:cs="Arial"/>
          <w:color w:val="662D91"/>
          <w:sz w:val="18"/>
          <w:szCs w:val="18"/>
          <w:u w:val="single"/>
          <w:lang w:val="en-GB" w:eastAsia="en-AU"/>
        </w:rPr>
        <w:t>have</w:t>
      </w:r>
      <w:r w:rsidRPr="004771FD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</w:t>
      </w:r>
      <w:r w:rsidRPr="004771FD">
        <w:rPr>
          <w:rFonts w:ascii="Arial" w:eastAsia="Times New Roman" w:hAnsi="Arial" w:cs="Arial"/>
          <w:color w:val="662D91"/>
          <w:sz w:val="18"/>
          <w:szCs w:val="18"/>
          <w:u w:val="single"/>
          <w:lang w:val="en-GB" w:eastAsia="en-AU"/>
        </w:rPr>
        <w:t>more</w:t>
      </w:r>
      <w:r w:rsidRPr="004771FD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</w:t>
      </w:r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4771FD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Grade 2 Braille: </w:t>
      </w:r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4771FD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(Parent information, not included on tactile pages)</w:t>
      </w:r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bookmarkStart w:id="0" w:name="_GoBack"/>
      <w:bookmarkEnd w:id="0"/>
      <w:r w:rsidRPr="004771FD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Tactile graphic label: fruit</w:t>
      </w:r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4771FD">
        <w:rPr>
          <w:rFonts w:ascii="Arial" w:eastAsia="Times New Roman" w:hAnsi="Arial" w:cs="Arial"/>
          <w:color w:val="662D91"/>
          <w:sz w:val="9"/>
          <w:szCs w:val="9"/>
          <w:lang w:val="en-GB" w:eastAsia="en-AU"/>
        </w:rPr>
        <w:t>19/05/2019 Version 1.0</w:t>
      </w:r>
    </w:p>
    <w:p w:rsidR="004771FD" w:rsidRPr="004771FD" w:rsidRDefault="004771FD" w:rsidP="004771FD">
      <w:pPr>
        <w:pStyle w:val="Heading2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4771FD">
        <w:rPr>
          <w:rFonts w:eastAsia="Times New Roman"/>
          <w:u w:val="single"/>
          <w:lang w:val="en-GB" w:eastAsia="en-AU"/>
        </w:rPr>
        <w:t>can</w:t>
      </w:r>
      <w:proofErr w:type="gramEnd"/>
      <w:r w:rsidRPr="004771FD">
        <w:rPr>
          <w:rFonts w:eastAsia="Times New Roman"/>
          <w:lang w:val="en-GB" w:eastAsia="en-AU"/>
        </w:rPr>
        <w:t xml:space="preserve"> I </w:t>
      </w:r>
      <w:r w:rsidRPr="004771FD">
        <w:rPr>
          <w:rFonts w:eastAsia="Times New Roman"/>
          <w:u w:val="single"/>
          <w:lang w:val="en-GB" w:eastAsia="en-AU"/>
        </w:rPr>
        <w:t>have</w:t>
      </w:r>
      <w:r w:rsidRPr="004771FD">
        <w:rPr>
          <w:rFonts w:eastAsia="Times New Roman"/>
          <w:lang w:val="en-GB" w:eastAsia="en-AU"/>
        </w:rPr>
        <w:t xml:space="preserve"> </w:t>
      </w:r>
      <w:r w:rsidRPr="004771FD">
        <w:rPr>
          <w:rFonts w:eastAsia="Times New Roman"/>
          <w:u w:val="single"/>
          <w:lang w:val="en-GB" w:eastAsia="en-AU"/>
        </w:rPr>
        <w:t>more</w:t>
      </w:r>
      <w:r w:rsidRPr="004771FD">
        <w:rPr>
          <w:rFonts w:eastAsia="Times New Roman"/>
          <w:lang w:val="en-GB" w:eastAsia="en-AU"/>
        </w:rPr>
        <w:t xml:space="preserve"> fruit </w:t>
      </w:r>
      <w:proofErr w:type="spellStart"/>
      <w:r w:rsidRPr="004771FD">
        <w:rPr>
          <w:rFonts w:eastAsia="Times New Roman"/>
          <w:lang w:val="en-GB" w:eastAsia="en-AU"/>
        </w:rPr>
        <w:t>fruit</w:t>
      </w:r>
      <w:proofErr w:type="spellEnd"/>
      <w:r w:rsidRPr="004771FD">
        <w:rPr>
          <w:rFonts w:eastAsia="Times New Roman"/>
          <w:lang w:val="en-GB" w:eastAsia="en-AU"/>
        </w:rPr>
        <w:t xml:space="preserve"> </w:t>
      </w:r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can</w:t>
      </w:r>
      <w:proofErr w:type="gramEnd"/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 have more milk </w:t>
      </w:r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can</w:t>
      </w:r>
      <w:proofErr w:type="gramEnd"/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 have more fruit</w:t>
      </w:r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4771F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  <w:proofErr w:type="gramEnd"/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 </w:t>
      </w:r>
      <w:r w:rsidRPr="004771F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4771F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more</w:t>
      </w:r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milk </w:t>
      </w:r>
      <w:proofErr w:type="spellStart"/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milk</w:t>
      </w:r>
      <w:proofErr w:type="spellEnd"/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1</w:t>
      </w:r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2</w:t>
      </w:r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4771F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  <w:proofErr w:type="gramEnd"/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 </w:t>
      </w:r>
      <w:r w:rsidRPr="004771F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4771F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more</w:t>
      </w:r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play ball </w:t>
      </w:r>
      <w:r w:rsidRPr="004771F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for</w:t>
      </w:r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play</w:t>
      </w:r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can</w:t>
      </w:r>
      <w:proofErr w:type="gramEnd"/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 have more play</w:t>
      </w:r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can</w:t>
      </w:r>
      <w:proofErr w:type="gramEnd"/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 have more books </w:t>
      </w:r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4771F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  <w:proofErr w:type="gramEnd"/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 </w:t>
      </w:r>
      <w:r w:rsidRPr="004771F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4771F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more</w:t>
      </w:r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books book</w:t>
      </w:r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3</w:t>
      </w:r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4</w:t>
      </w:r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4771F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  <w:proofErr w:type="gramEnd"/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 </w:t>
      </w:r>
      <w:r w:rsidRPr="004771F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4771F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more</w:t>
      </w:r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co</w:t>
      </w:r>
      <w:r w:rsidRPr="004771F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</w:t>
      </w:r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s co</w:t>
      </w:r>
      <w:r w:rsidRPr="004771F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</w:t>
      </w:r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can</w:t>
      </w:r>
      <w:proofErr w:type="gramEnd"/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 have more coins</w:t>
      </w:r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can</w:t>
      </w:r>
      <w:proofErr w:type="gramEnd"/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 have more music </w:t>
      </w:r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4771F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  <w:proofErr w:type="gramEnd"/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 </w:t>
      </w:r>
      <w:r w:rsidRPr="004771F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4771F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more</w:t>
      </w:r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music </w:t>
      </w:r>
      <w:proofErr w:type="spellStart"/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music</w:t>
      </w:r>
      <w:proofErr w:type="spellEnd"/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5</w:t>
      </w:r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4771F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6</w:t>
      </w:r>
    </w:p>
    <w:p w:rsidR="004771FD" w:rsidRPr="004771FD" w:rsidRDefault="004771FD" w:rsidP="004771FD">
      <w:pPr>
        <w:pStyle w:val="Heading2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4771FD">
        <w:rPr>
          <w:rFonts w:eastAsia="Times New Roman"/>
          <w:lang w:val="en-GB" w:eastAsia="en-AU"/>
        </w:rPr>
        <w:t>Books written and designed by</w:t>
      </w:r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4771FD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Tricia d’Apice</w:t>
      </w:r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4771FD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Sydney</w:t>
      </w:r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4771FD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Australia</w:t>
      </w:r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4771FD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2019</w:t>
      </w:r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4771FD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Version 1.0</w:t>
      </w:r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4771FD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Premier’s Teacher Scholarship</w:t>
      </w:r>
    </w:p>
    <w:p w:rsidR="004771FD" w:rsidRPr="004771FD" w:rsidRDefault="004771FD" w:rsidP="004771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4771FD" w:rsidRPr="004771FD" w:rsidRDefault="004771FD" w:rsidP="004771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4E3143" w:rsidRDefault="004E3143"/>
    <w:sectPr w:rsidR="004E31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1FD"/>
    <w:rsid w:val="004771FD"/>
    <w:rsid w:val="004E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FB6DB5-94C6-481D-BEAC-6C2F258E4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71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71F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771F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771F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0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241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777409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274853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15557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074160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297745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455845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069091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295402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522087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18938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552405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417860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964372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27729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653491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411552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358857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844808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937384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755323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440184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522411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869387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536104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032547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043895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748544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805757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455989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830097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7762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36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760418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8662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Can I have more fruit</vt:lpstr>
      <vt:lpstr>    can I have more fruit fruit </vt:lpstr>
      <vt:lpstr>    Books written and designed by</vt:lpstr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Tricia d'Apice</dc:creator>
  <cp:keywords/>
  <dc:description/>
  <cp:lastModifiedBy>Tricia d'Apice</cp:lastModifiedBy>
  <cp:revision>1</cp:revision>
  <dcterms:created xsi:type="dcterms:W3CDTF">2019-05-18T23:43:00Z</dcterms:created>
  <dcterms:modified xsi:type="dcterms:W3CDTF">2019-05-18T23:45:00Z</dcterms:modified>
</cp:coreProperties>
</file>